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36E1" w14:textId="5FF849CC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64429C">
        <w:rPr>
          <w:rFonts w:ascii="Century Gothic" w:hAnsi="Century Gothic"/>
        </w:rPr>
        <w:t xml:space="preserve"> </w:t>
      </w:r>
      <w:r w:rsidR="00A3022D">
        <w:rPr>
          <w:rFonts w:ascii="Century Gothic" w:hAnsi="Century Gothic"/>
        </w:rPr>
        <w:t xml:space="preserve">– 1. </w:t>
      </w:r>
      <w:r w:rsidR="004223B9">
        <w:rPr>
          <w:rFonts w:ascii="Century Gothic" w:hAnsi="Century Gothic"/>
        </w:rPr>
        <w:t>kategorija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D66209">
        <w:trPr>
          <w:trHeight w:val="1933"/>
        </w:trPr>
        <w:tc>
          <w:tcPr>
            <w:tcW w:w="2691" w:type="dxa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vAlign w:val="center"/>
          </w:tcPr>
          <w:p w14:paraId="581F0251" w14:textId="3BABA18A" w:rsidR="000164F4" w:rsidRPr="00672194" w:rsidRDefault="00A3022D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priprava ___________doku</w:t>
            </w:r>
            <w:r w:rsidR="004223B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m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entacije </w:t>
            </w:r>
            <w:r w:rsidR="006A161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VISOKIH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gradenj</w:t>
            </w:r>
            <w:r w:rsidR="000D135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dd.mm.llll)</w:t>
            </w:r>
          </w:p>
        </w:tc>
        <w:tc>
          <w:tcPr>
            <w:tcW w:w="6206" w:type="dxa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147065">
        <w:trPr>
          <w:trHeight w:val="1262"/>
        </w:trPr>
        <w:tc>
          <w:tcPr>
            <w:tcW w:w="2691" w:type="dxa"/>
            <w:vAlign w:val="center"/>
          </w:tcPr>
          <w:p w14:paraId="63082DC9" w14:textId="6E91F97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VREDNOST </w:t>
            </w:r>
            <w:r w:rsidR="000D1355">
              <w:rPr>
                <w:rFonts w:ascii="Century Gothic" w:eastAsiaTheme="minorEastAsia" w:hAnsi="Century Gothic"/>
                <w:color w:val="595959" w:themeColor="text1" w:themeTint="A6"/>
              </w:rPr>
              <w:t>IZDELANE PROJEKTNE DOKUMENTACIJE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(V EUR BREZ DDV)</w:t>
            </w:r>
          </w:p>
        </w:tc>
        <w:tc>
          <w:tcPr>
            <w:tcW w:w="6206" w:type="dxa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vAlign w:val="center"/>
          </w:tcPr>
          <w:p w14:paraId="77EC1213" w14:textId="244DE17C" w:rsidR="000164F4" w:rsidRPr="00672194" w:rsidRDefault="000164F4" w:rsidP="00F260F6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F260F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vAlign w:val="center"/>
          </w:tcPr>
          <w:p w14:paraId="7C30D7FF" w14:textId="0B8FE928" w:rsidR="00147065" w:rsidRPr="00672194" w:rsidRDefault="005C20D2" w:rsidP="00664AE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6DD5F108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38CAF53" w14:textId="072EE0E4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C764739" w14:textId="5097189E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F98471B" w14:textId="1FECAB41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572AB49" w14:textId="2B220515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329D03E" w14:textId="0626BDA8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5BFA28E" w14:textId="77777777" w:rsidR="00A3022D" w:rsidRDefault="00A3022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E8E4EE9" w14:textId="77777777" w:rsidR="00A3022D" w:rsidRDefault="00A3022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7DC13FE" w14:textId="77777777" w:rsidR="00A3022D" w:rsidRDefault="00A3022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E3DB5CA" w14:textId="77777777" w:rsidR="00A3022D" w:rsidRDefault="00A3022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073B270" w14:textId="3ECDA64F" w:rsidR="00A3022D" w:rsidRDefault="00A3022D" w:rsidP="00A3022D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 – 2. kat</w:t>
      </w:r>
      <w:r w:rsidR="004223B9">
        <w:rPr>
          <w:rFonts w:ascii="Century Gothic" w:hAnsi="Century Gothic"/>
        </w:rPr>
        <w:t>egorija</w:t>
      </w:r>
    </w:p>
    <w:p w14:paraId="21916B66" w14:textId="77777777" w:rsidR="00A3022D" w:rsidRPr="00B5519F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62D1F381" w14:textId="77777777" w:rsidR="00A3022D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A3022D" w:rsidRPr="00672194" w14:paraId="7B0976CE" w14:textId="77777777" w:rsidTr="00B01F6E">
        <w:trPr>
          <w:trHeight w:val="1003"/>
        </w:trPr>
        <w:tc>
          <w:tcPr>
            <w:tcW w:w="2691" w:type="dxa"/>
            <w:vAlign w:val="center"/>
          </w:tcPr>
          <w:p w14:paraId="2B7798B2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2629AFAB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vAlign w:val="center"/>
          </w:tcPr>
          <w:p w14:paraId="28450625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A3022D" w:rsidRPr="00672194" w14:paraId="17840EB3" w14:textId="77777777" w:rsidTr="00B01F6E">
        <w:trPr>
          <w:trHeight w:val="983"/>
        </w:trPr>
        <w:tc>
          <w:tcPr>
            <w:tcW w:w="2691" w:type="dxa"/>
            <w:vAlign w:val="center"/>
          </w:tcPr>
          <w:p w14:paraId="351FB3F9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6206" w:type="dxa"/>
            <w:vAlign w:val="center"/>
          </w:tcPr>
          <w:p w14:paraId="1C482A1B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A3022D" w:rsidRPr="00672194" w14:paraId="36495E52" w14:textId="77777777" w:rsidTr="00B01F6E">
        <w:trPr>
          <w:trHeight w:val="976"/>
        </w:trPr>
        <w:tc>
          <w:tcPr>
            <w:tcW w:w="2691" w:type="dxa"/>
            <w:vAlign w:val="center"/>
          </w:tcPr>
          <w:p w14:paraId="4034A80B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vAlign w:val="center"/>
          </w:tcPr>
          <w:p w14:paraId="3F1F7E9F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A3022D" w:rsidRPr="00672194" w14:paraId="1F31D406" w14:textId="77777777" w:rsidTr="00B01F6E">
        <w:trPr>
          <w:trHeight w:val="1933"/>
        </w:trPr>
        <w:tc>
          <w:tcPr>
            <w:tcW w:w="2691" w:type="dxa"/>
            <w:vAlign w:val="center"/>
          </w:tcPr>
          <w:p w14:paraId="37B45159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vAlign w:val="center"/>
          </w:tcPr>
          <w:p w14:paraId="1BA189D8" w14:textId="60CCEB1A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Izdelava projektne dokumentacije ___________ za projektiranje </w:t>
            </w:r>
            <w:r w:rsidR="006A161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VISOKE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gradnje </w:t>
            </w:r>
          </w:p>
        </w:tc>
      </w:tr>
      <w:tr w:rsidR="00A3022D" w:rsidRPr="00672194" w14:paraId="62E9466B" w14:textId="77777777" w:rsidTr="00B01F6E">
        <w:trPr>
          <w:trHeight w:val="1262"/>
        </w:trPr>
        <w:tc>
          <w:tcPr>
            <w:tcW w:w="2691" w:type="dxa"/>
            <w:vAlign w:val="center"/>
          </w:tcPr>
          <w:p w14:paraId="559FB8A1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vAlign w:val="center"/>
          </w:tcPr>
          <w:p w14:paraId="6B7AD925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A3022D" w:rsidRPr="00672194" w14:paraId="682CC9BE" w14:textId="77777777" w:rsidTr="00B01F6E">
        <w:trPr>
          <w:trHeight w:val="1262"/>
        </w:trPr>
        <w:tc>
          <w:tcPr>
            <w:tcW w:w="2691" w:type="dxa"/>
            <w:vAlign w:val="center"/>
          </w:tcPr>
          <w:p w14:paraId="2A3F58F4" w14:textId="77777777" w:rsidR="00A3022D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IZDELANE PROJEKTNE DOKUMENTACIJE (V EUR BREZ DDV)</w:t>
            </w:r>
          </w:p>
        </w:tc>
        <w:tc>
          <w:tcPr>
            <w:tcW w:w="6206" w:type="dxa"/>
            <w:vAlign w:val="center"/>
          </w:tcPr>
          <w:p w14:paraId="5B445990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A3022D" w:rsidRPr="00672194" w14:paraId="1CC643E1" w14:textId="77777777" w:rsidTr="00B01F6E">
        <w:trPr>
          <w:trHeight w:val="1064"/>
        </w:trPr>
        <w:tc>
          <w:tcPr>
            <w:tcW w:w="2691" w:type="dxa"/>
            <w:vAlign w:val="center"/>
          </w:tcPr>
          <w:p w14:paraId="19447576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 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vAlign w:val="center"/>
          </w:tcPr>
          <w:p w14:paraId="725AF7DF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6E41535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170E5B03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A3022D" w:rsidRPr="00672194" w14:paraId="6254108E" w14:textId="77777777" w:rsidTr="00B01F6E">
        <w:trPr>
          <w:trHeight w:val="1560"/>
        </w:trPr>
        <w:tc>
          <w:tcPr>
            <w:tcW w:w="2691" w:type="dxa"/>
            <w:vAlign w:val="center"/>
          </w:tcPr>
          <w:p w14:paraId="7D26D4A5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vAlign w:val="center"/>
          </w:tcPr>
          <w:p w14:paraId="55B8A9D6" w14:textId="77777777" w:rsidR="00A3022D" w:rsidRDefault="00A3022D" w:rsidP="00B01F6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2858662A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4E0BF35F" w14:textId="77777777" w:rsidR="00A3022D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B8470E8" w14:textId="77777777" w:rsidR="00A3022D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2EC559C" w14:textId="77777777" w:rsidR="00A3022D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F9D4001" w14:textId="77777777" w:rsidR="00A3022D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EAD2347" w14:textId="77777777" w:rsidR="00A3022D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746956C" w14:textId="09DF1D57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7140E41" w14:textId="77777777" w:rsidR="00A3022D" w:rsidRDefault="00A3022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4E19CBD" w14:textId="77777777" w:rsidR="00A3022D" w:rsidRDefault="00A3022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B54A18E" w14:textId="77777777" w:rsidR="00A3022D" w:rsidRDefault="00A3022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8C6AC5D" w14:textId="4D704263" w:rsidR="00A3022D" w:rsidRDefault="00A3022D" w:rsidP="00A3022D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 – 3. kate</w:t>
      </w:r>
      <w:r w:rsidR="004223B9">
        <w:rPr>
          <w:rFonts w:ascii="Century Gothic" w:hAnsi="Century Gothic"/>
        </w:rPr>
        <w:t>gorija</w:t>
      </w:r>
    </w:p>
    <w:p w14:paraId="68CF354A" w14:textId="77777777" w:rsidR="00A3022D" w:rsidRPr="00B5519F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p w14:paraId="703C38FD" w14:textId="77777777" w:rsidR="00A3022D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A3022D" w:rsidRPr="00672194" w14:paraId="56525A6A" w14:textId="77777777" w:rsidTr="00B01F6E">
        <w:trPr>
          <w:trHeight w:val="1003"/>
        </w:trPr>
        <w:tc>
          <w:tcPr>
            <w:tcW w:w="2691" w:type="dxa"/>
            <w:vAlign w:val="center"/>
          </w:tcPr>
          <w:p w14:paraId="51632B55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64824B98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vAlign w:val="center"/>
          </w:tcPr>
          <w:p w14:paraId="759AFFC0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A3022D" w:rsidRPr="00672194" w14:paraId="47558AEB" w14:textId="77777777" w:rsidTr="00B01F6E">
        <w:trPr>
          <w:trHeight w:val="983"/>
        </w:trPr>
        <w:tc>
          <w:tcPr>
            <w:tcW w:w="2691" w:type="dxa"/>
            <w:vAlign w:val="center"/>
          </w:tcPr>
          <w:p w14:paraId="3063837A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6206" w:type="dxa"/>
            <w:vAlign w:val="center"/>
          </w:tcPr>
          <w:p w14:paraId="74B7B988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A3022D" w:rsidRPr="00672194" w14:paraId="76DC96E7" w14:textId="77777777" w:rsidTr="00B01F6E">
        <w:trPr>
          <w:trHeight w:val="976"/>
        </w:trPr>
        <w:tc>
          <w:tcPr>
            <w:tcW w:w="2691" w:type="dxa"/>
            <w:vAlign w:val="center"/>
          </w:tcPr>
          <w:p w14:paraId="37BF4498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vAlign w:val="center"/>
          </w:tcPr>
          <w:p w14:paraId="3FB75249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A3022D" w:rsidRPr="00672194" w14:paraId="045AA84C" w14:textId="77777777" w:rsidTr="00B01F6E">
        <w:trPr>
          <w:trHeight w:val="1933"/>
        </w:trPr>
        <w:tc>
          <w:tcPr>
            <w:tcW w:w="2691" w:type="dxa"/>
            <w:vAlign w:val="center"/>
          </w:tcPr>
          <w:p w14:paraId="07961AB3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6206" w:type="dxa"/>
            <w:vAlign w:val="center"/>
          </w:tcPr>
          <w:p w14:paraId="248B0565" w14:textId="53282818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Izdelava projektne dokumentacije ___________ za projektiranje </w:t>
            </w:r>
            <w:r w:rsidR="006A161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VISOKE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gradnje </w:t>
            </w:r>
          </w:p>
        </w:tc>
      </w:tr>
      <w:tr w:rsidR="00A3022D" w:rsidRPr="00672194" w14:paraId="3C75CA7B" w14:textId="77777777" w:rsidTr="00B01F6E">
        <w:trPr>
          <w:trHeight w:val="1262"/>
        </w:trPr>
        <w:tc>
          <w:tcPr>
            <w:tcW w:w="2691" w:type="dxa"/>
            <w:vAlign w:val="center"/>
          </w:tcPr>
          <w:p w14:paraId="24F70C5B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 IZVAJANJA ALI DATUM ZAKLJUČKA POSLA (zapis v obliki dd.mm.llll)</w:t>
            </w:r>
          </w:p>
        </w:tc>
        <w:tc>
          <w:tcPr>
            <w:tcW w:w="6206" w:type="dxa"/>
            <w:vAlign w:val="center"/>
          </w:tcPr>
          <w:p w14:paraId="34A1C0FF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A3022D" w:rsidRPr="00672194" w14:paraId="140E8DC4" w14:textId="77777777" w:rsidTr="00B01F6E">
        <w:trPr>
          <w:trHeight w:val="1262"/>
        </w:trPr>
        <w:tc>
          <w:tcPr>
            <w:tcW w:w="2691" w:type="dxa"/>
            <w:vAlign w:val="center"/>
          </w:tcPr>
          <w:p w14:paraId="0DE5B457" w14:textId="77777777" w:rsidR="00A3022D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IZDELANE PROJEKTNE DOKUMENTACIJE (V EUR BREZ DDV)</w:t>
            </w:r>
          </w:p>
        </w:tc>
        <w:tc>
          <w:tcPr>
            <w:tcW w:w="6206" w:type="dxa"/>
            <w:vAlign w:val="center"/>
          </w:tcPr>
          <w:p w14:paraId="40443769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A3022D" w:rsidRPr="00672194" w14:paraId="7F6C0152" w14:textId="77777777" w:rsidTr="00B01F6E">
        <w:trPr>
          <w:trHeight w:val="1064"/>
        </w:trPr>
        <w:tc>
          <w:tcPr>
            <w:tcW w:w="2691" w:type="dxa"/>
            <w:vAlign w:val="center"/>
          </w:tcPr>
          <w:p w14:paraId="0D614AC8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 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vAlign w:val="center"/>
          </w:tcPr>
          <w:p w14:paraId="687EA56F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5D9D77CD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7D09E390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A3022D" w:rsidRPr="00672194" w14:paraId="1ECF013F" w14:textId="77777777" w:rsidTr="00B01F6E">
        <w:trPr>
          <w:trHeight w:val="1560"/>
        </w:trPr>
        <w:tc>
          <w:tcPr>
            <w:tcW w:w="2691" w:type="dxa"/>
            <w:vAlign w:val="center"/>
          </w:tcPr>
          <w:p w14:paraId="6D7BAA49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vAlign w:val="center"/>
          </w:tcPr>
          <w:p w14:paraId="3C40AA55" w14:textId="77777777" w:rsidR="00A3022D" w:rsidRDefault="00A3022D" w:rsidP="00B01F6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17D34371" w14:textId="77777777" w:rsidR="00A3022D" w:rsidRPr="00672194" w:rsidRDefault="00A3022D" w:rsidP="00B01F6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066F9466" w14:textId="77777777" w:rsidR="00A3022D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19CBD9D" w14:textId="77777777" w:rsidR="00A3022D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522D81E" w14:textId="77777777" w:rsidR="00A3022D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4C9FDEB" w14:textId="77777777" w:rsidR="00A3022D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41F11E3" w14:textId="77777777" w:rsidR="00A3022D" w:rsidRDefault="00A3022D" w:rsidP="00A3022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BDD6E80" w14:textId="38E4F9D8" w:rsidR="0064429C" w:rsidRDefault="0064429C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64429C" w:rsidSect="006538C7">
      <w:head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5699D" w14:textId="77777777" w:rsidR="00264FAC" w:rsidRPr="00EC6066" w:rsidRDefault="00264FAC" w:rsidP="006538C7">
      <w:r>
        <w:separator/>
      </w:r>
    </w:p>
  </w:endnote>
  <w:endnote w:type="continuationSeparator" w:id="0">
    <w:p w14:paraId="2E690602" w14:textId="77777777" w:rsidR="00264FAC" w:rsidRPr="00EC6066" w:rsidRDefault="00264FA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8C293" w14:textId="77777777" w:rsidR="00264FAC" w:rsidRPr="00EC6066" w:rsidRDefault="00264FAC" w:rsidP="006538C7">
      <w:r>
        <w:separator/>
      </w:r>
    </w:p>
  </w:footnote>
  <w:footnote w:type="continuationSeparator" w:id="0">
    <w:p w14:paraId="593401C1" w14:textId="77777777" w:rsidR="00264FAC" w:rsidRPr="00EC6066" w:rsidRDefault="00264FA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821801"/>
    <w:multiLevelType w:val="hybridMultilevel"/>
    <w:tmpl w:val="B7F6D800"/>
    <w:lvl w:ilvl="0" w:tplc="979CA8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5B5E67"/>
    <w:multiLevelType w:val="hybridMultilevel"/>
    <w:tmpl w:val="AA6A11F6"/>
    <w:lvl w:ilvl="0" w:tplc="98127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437406">
    <w:abstractNumId w:val="2"/>
  </w:num>
  <w:num w:numId="2" w16cid:durableId="1781996521">
    <w:abstractNumId w:val="0"/>
  </w:num>
  <w:num w:numId="3" w16cid:durableId="793208262">
    <w:abstractNumId w:val="5"/>
  </w:num>
  <w:num w:numId="4" w16cid:durableId="279725607">
    <w:abstractNumId w:val="1"/>
  </w:num>
  <w:num w:numId="5" w16cid:durableId="1889030343">
    <w:abstractNumId w:val="3"/>
  </w:num>
  <w:num w:numId="6" w16cid:durableId="1103308657">
    <w:abstractNumId w:val="6"/>
  </w:num>
  <w:num w:numId="7" w16cid:durableId="19114994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0D1355"/>
    <w:rsid w:val="000F3962"/>
    <w:rsid w:val="00147065"/>
    <w:rsid w:val="001F1B88"/>
    <w:rsid w:val="0022038E"/>
    <w:rsid w:val="00226C77"/>
    <w:rsid w:val="00264FAC"/>
    <w:rsid w:val="00274C0A"/>
    <w:rsid w:val="0028681C"/>
    <w:rsid w:val="002B2E4B"/>
    <w:rsid w:val="00300E21"/>
    <w:rsid w:val="003375EC"/>
    <w:rsid w:val="003549CC"/>
    <w:rsid w:val="0038236E"/>
    <w:rsid w:val="003A0996"/>
    <w:rsid w:val="00403F34"/>
    <w:rsid w:val="004223B9"/>
    <w:rsid w:val="0045005B"/>
    <w:rsid w:val="004636CB"/>
    <w:rsid w:val="00555DC7"/>
    <w:rsid w:val="00585E61"/>
    <w:rsid w:val="005A047A"/>
    <w:rsid w:val="005B59E9"/>
    <w:rsid w:val="005C20D2"/>
    <w:rsid w:val="0060300B"/>
    <w:rsid w:val="006050BB"/>
    <w:rsid w:val="00612E08"/>
    <w:rsid w:val="0062654D"/>
    <w:rsid w:val="0064429C"/>
    <w:rsid w:val="006538C7"/>
    <w:rsid w:val="00664AED"/>
    <w:rsid w:val="00672451"/>
    <w:rsid w:val="006A1615"/>
    <w:rsid w:val="006B1512"/>
    <w:rsid w:val="006E4A45"/>
    <w:rsid w:val="00723AB1"/>
    <w:rsid w:val="00724B23"/>
    <w:rsid w:val="00724B86"/>
    <w:rsid w:val="00765865"/>
    <w:rsid w:val="00794FC5"/>
    <w:rsid w:val="007A030C"/>
    <w:rsid w:val="007C6033"/>
    <w:rsid w:val="007D060A"/>
    <w:rsid w:val="007F7B84"/>
    <w:rsid w:val="008106ED"/>
    <w:rsid w:val="00856D1D"/>
    <w:rsid w:val="00901AF9"/>
    <w:rsid w:val="00974FAA"/>
    <w:rsid w:val="009A51C3"/>
    <w:rsid w:val="009B565A"/>
    <w:rsid w:val="00A3022D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66209"/>
    <w:rsid w:val="00D82AC7"/>
    <w:rsid w:val="00DA5486"/>
    <w:rsid w:val="00DB51C0"/>
    <w:rsid w:val="00E4262E"/>
    <w:rsid w:val="00ED6563"/>
    <w:rsid w:val="00F15A74"/>
    <w:rsid w:val="00F260F6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3022D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E7C0EF5-43DE-4FE4-AD4F-3056511E4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Rok SELINŠEK</cp:lastModifiedBy>
  <cp:revision>37</cp:revision>
  <dcterms:created xsi:type="dcterms:W3CDTF">2018-06-27T19:26:00Z</dcterms:created>
  <dcterms:modified xsi:type="dcterms:W3CDTF">2025-10-20T09:23:00Z</dcterms:modified>
</cp:coreProperties>
</file>